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A6" w:rsidRDefault="00B8528A" w:rsidP="00B8528A">
      <w:pPr>
        <w:jc w:val="center"/>
        <w:rPr>
          <w:rFonts w:ascii="Bauhaus 93" w:hAnsi="Bauhaus 93"/>
          <w:b/>
          <w:sz w:val="72"/>
          <w:szCs w:val="72"/>
        </w:rPr>
      </w:pPr>
      <w:proofErr w:type="spellStart"/>
      <w:r w:rsidRPr="00B8528A">
        <w:rPr>
          <w:rFonts w:ascii="Bauhaus 93" w:hAnsi="Bauhaus 93"/>
          <w:b/>
          <w:sz w:val="72"/>
          <w:szCs w:val="72"/>
        </w:rPr>
        <w:t>Phonetics</w:t>
      </w:r>
      <w:proofErr w:type="spellEnd"/>
    </w:p>
    <w:p w:rsidR="00B8528A" w:rsidRDefault="00B8528A" w:rsidP="00B8528A">
      <w:pPr>
        <w:rPr>
          <w:rFonts w:ascii="Bauhaus 93" w:hAnsi="Bauhaus 93"/>
          <w:b/>
          <w:sz w:val="24"/>
          <w:szCs w:val="24"/>
          <w:lang w:val="en-US"/>
        </w:rPr>
      </w:pPr>
      <w:r w:rsidRPr="00B8528A">
        <w:rPr>
          <w:rFonts w:ascii="Tahoma" w:hAnsi="Tahoma" w:cs="Tahoma"/>
          <w:b/>
          <w:sz w:val="24"/>
          <w:szCs w:val="24"/>
          <w:lang w:val="en-US"/>
        </w:rPr>
        <w:t>Put the following words into the column that corresponds to the pronunciation of the vowel sound in red.</w:t>
      </w:r>
      <w:r w:rsidRPr="00B8528A">
        <w:rPr>
          <w:rFonts w:ascii="Bauhaus 93" w:hAnsi="Bauhaus 93"/>
          <w:b/>
          <w:sz w:val="24"/>
          <w:szCs w:val="24"/>
          <w:lang w:val="en-US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8528A" w:rsidTr="00B8528A">
        <w:tc>
          <w:tcPr>
            <w:tcW w:w="9212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nour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/  h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tel  /  larg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/  c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oa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st  / l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dge  / Fl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rida  / disc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ver  / lag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  / auth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  / d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ow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  / visit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  / bedr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m  / 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bserve </w:t>
            </w:r>
          </w:p>
        </w:tc>
      </w:tr>
    </w:tbl>
    <w:p w:rsidR="00B8528A" w:rsidRDefault="00B8528A" w:rsidP="00B8528A">
      <w:pPr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8528A" w:rsidTr="00B8528A">
        <w:tc>
          <w:tcPr>
            <w:tcW w:w="1535" w:type="dxa"/>
          </w:tcPr>
          <w:p w:rsidR="00B8528A" w:rsidRPr="00DA37ED" w:rsidRDefault="00DA37ED" w:rsidP="00B8528A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1</w:t>
            </w:r>
          </w:p>
          <w:p w:rsidR="00DA37ED" w:rsidRDefault="00DA37ED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B8528A" w:rsidRPr="00DA37ED" w:rsidRDefault="00DA37ED" w:rsidP="00B8528A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35" w:type="dxa"/>
          </w:tcPr>
          <w:p w:rsidR="00B8528A" w:rsidRPr="00DA37ED" w:rsidRDefault="00DA37ED" w:rsidP="00B8528A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B8528A" w:rsidRPr="00DA37ED" w:rsidRDefault="00DA37ED" w:rsidP="00B8528A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36" w:type="dxa"/>
          </w:tcPr>
          <w:p w:rsidR="00B8528A" w:rsidRPr="00DA37ED" w:rsidRDefault="00DA37ED" w:rsidP="00B8528A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</w:tcPr>
          <w:p w:rsidR="00B8528A" w:rsidRDefault="00DA37ED" w:rsidP="00B8528A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6</w:t>
            </w:r>
          </w:p>
          <w:p w:rsidR="004E7195" w:rsidRPr="00DA37ED" w:rsidRDefault="004E7195" w:rsidP="00B8528A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B8528A" w:rsidTr="00B8528A">
        <w:tc>
          <w:tcPr>
            <w:tcW w:w="1535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DA37ED" w:rsidRDefault="00DA37ED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B8528A" w:rsidTr="00B8528A">
        <w:tc>
          <w:tcPr>
            <w:tcW w:w="1535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DA37ED" w:rsidRDefault="00DA37ED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B8528A" w:rsidRDefault="00B8528A" w:rsidP="00B8528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:rsidR="00B8528A" w:rsidRDefault="00B8528A" w:rsidP="00B8528A">
      <w:pPr>
        <w:rPr>
          <w:rFonts w:ascii="Tahoma" w:hAnsi="Tahoma" w:cs="Tahoma"/>
          <w:sz w:val="24"/>
          <w:szCs w:val="24"/>
          <w:lang w:val="en-US"/>
        </w:rPr>
      </w:pPr>
    </w:p>
    <w:p w:rsidR="004E7195" w:rsidRDefault="004E7195" w:rsidP="00B8528A">
      <w:pPr>
        <w:rPr>
          <w:rFonts w:ascii="Tahoma" w:hAnsi="Tahoma" w:cs="Tahoma"/>
          <w:sz w:val="24"/>
          <w:szCs w:val="24"/>
          <w:lang w:val="en-US"/>
        </w:rPr>
      </w:pPr>
    </w:p>
    <w:p w:rsidR="004E7195" w:rsidRPr="004E7195" w:rsidRDefault="004E7195" w:rsidP="004E7195">
      <w:pPr>
        <w:jc w:val="center"/>
        <w:rPr>
          <w:rFonts w:ascii="Bauhaus 93" w:hAnsi="Bauhaus 93"/>
          <w:b/>
          <w:sz w:val="72"/>
          <w:szCs w:val="72"/>
          <w:lang w:val="en-US"/>
        </w:rPr>
      </w:pPr>
      <w:r w:rsidRPr="004E7195">
        <w:rPr>
          <w:rFonts w:ascii="Bauhaus 93" w:hAnsi="Bauhaus 93"/>
          <w:b/>
          <w:sz w:val="72"/>
          <w:szCs w:val="72"/>
          <w:lang w:val="en-US"/>
        </w:rPr>
        <w:t>Phonetics</w:t>
      </w:r>
    </w:p>
    <w:p w:rsidR="004E7195" w:rsidRDefault="004E7195" w:rsidP="004E7195">
      <w:pPr>
        <w:rPr>
          <w:rFonts w:ascii="Bauhaus 93" w:hAnsi="Bauhaus 93"/>
          <w:b/>
          <w:sz w:val="24"/>
          <w:szCs w:val="24"/>
          <w:lang w:val="en-US"/>
        </w:rPr>
      </w:pPr>
      <w:r w:rsidRPr="00B8528A">
        <w:rPr>
          <w:rFonts w:ascii="Tahoma" w:hAnsi="Tahoma" w:cs="Tahoma"/>
          <w:b/>
          <w:sz w:val="24"/>
          <w:szCs w:val="24"/>
          <w:lang w:val="en-US"/>
        </w:rPr>
        <w:t>Put the following words into the column that corresponds to the pronunciation of the vowel sound in red.</w:t>
      </w:r>
      <w:r w:rsidRPr="00B8528A">
        <w:rPr>
          <w:rFonts w:ascii="Bauhaus 93" w:hAnsi="Bauhaus 93"/>
          <w:b/>
          <w:sz w:val="24"/>
          <w:szCs w:val="24"/>
          <w:lang w:val="en-US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E7195" w:rsidTr="006D4DBE">
        <w:tc>
          <w:tcPr>
            <w:tcW w:w="9212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nour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/  h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tel  /  larg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 /  c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oa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st  / l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dge  / Fl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rida  / disc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ver  / lag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  / auth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  / d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ow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  / visit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r  / bedr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m  / </w:t>
            </w:r>
            <w:r w:rsidRPr="00B8528A">
              <w:rPr>
                <w:rFonts w:ascii="Tahoma" w:hAnsi="Tahoma" w:cs="Tahoma"/>
                <w:color w:val="FF0000"/>
                <w:sz w:val="24"/>
                <w:szCs w:val="24"/>
                <w:lang w:val="en-US"/>
              </w:rPr>
              <w:t>o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bserve </w:t>
            </w:r>
          </w:p>
        </w:tc>
      </w:tr>
    </w:tbl>
    <w:p w:rsidR="004E7195" w:rsidRDefault="004E7195" w:rsidP="004E7195">
      <w:pPr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E7195" w:rsidTr="006D4DBE">
        <w:tc>
          <w:tcPr>
            <w:tcW w:w="1535" w:type="dxa"/>
          </w:tcPr>
          <w:p w:rsidR="004E7195" w:rsidRPr="00DA37ED" w:rsidRDefault="004E7195" w:rsidP="006D4DB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1</w:t>
            </w:r>
          </w:p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4E7195" w:rsidRPr="00DA37ED" w:rsidRDefault="004E7195" w:rsidP="006D4DB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35" w:type="dxa"/>
          </w:tcPr>
          <w:p w:rsidR="004E7195" w:rsidRPr="00DA37ED" w:rsidRDefault="004E7195" w:rsidP="006D4DB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</w:tcPr>
          <w:p w:rsidR="004E7195" w:rsidRPr="00DA37ED" w:rsidRDefault="004E7195" w:rsidP="006D4DB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36" w:type="dxa"/>
          </w:tcPr>
          <w:p w:rsidR="004E7195" w:rsidRPr="00DA37ED" w:rsidRDefault="004E7195" w:rsidP="006D4DB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36" w:type="dxa"/>
          </w:tcPr>
          <w:p w:rsidR="004E7195" w:rsidRDefault="004E7195" w:rsidP="006D4DB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7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6</w:t>
            </w:r>
          </w:p>
          <w:p w:rsidR="004E7195" w:rsidRPr="00DA37ED" w:rsidRDefault="004E7195" w:rsidP="006D4DB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4E7195" w:rsidTr="006D4DBE">
        <w:tc>
          <w:tcPr>
            <w:tcW w:w="1535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4E7195" w:rsidTr="006D4DBE">
        <w:tc>
          <w:tcPr>
            <w:tcW w:w="1535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4E7195" w:rsidRDefault="004E7195" w:rsidP="006D4DB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:rsidR="004E7195" w:rsidRPr="00B8528A" w:rsidRDefault="004E7195" w:rsidP="004E7195">
      <w:pPr>
        <w:rPr>
          <w:rFonts w:ascii="Tahoma" w:hAnsi="Tahoma" w:cs="Tahoma"/>
          <w:sz w:val="24"/>
          <w:szCs w:val="24"/>
          <w:lang w:val="en-US"/>
        </w:rPr>
      </w:pPr>
    </w:p>
    <w:p w:rsidR="004E7195" w:rsidRPr="00B8528A" w:rsidRDefault="004E7195" w:rsidP="00B8528A">
      <w:pPr>
        <w:rPr>
          <w:rFonts w:ascii="Tahoma" w:hAnsi="Tahoma" w:cs="Tahoma"/>
          <w:sz w:val="24"/>
          <w:szCs w:val="24"/>
          <w:lang w:val="en-US"/>
        </w:rPr>
      </w:pPr>
    </w:p>
    <w:sectPr w:rsidR="004E7195" w:rsidRPr="00B8528A" w:rsidSect="001A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28A"/>
    <w:rsid w:val="001A4BAF"/>
    <w:rsid w:val="004E7195"/>
    <w:rsid w:val="00506123"/>
    <w:rsid w:val="0069417B"/>
    <w:rsid w:val="00B8528A"/>
    <w:rsid w:val="00DA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durandx</dc:creator>
  <cp:lastModifiedBy>durandx</cp:lastModifiedBy>
  <cp:revision>2</cp:revision>
  <dcterms:created xsi:type="dcterms:W3CDTF">2015-06-15T09:11:00Z</dcterms:created>
  <dcterms:modified xsi:type="dcterms:W3CDTF">2015-06-15T11:13:00Z</dcterms:modified>
</cp:coreProperties>
</file>